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5F16" w14:textId="5AFC4FE7" w:rsidR="00F55117" w:rsidRPr="00D85733" w:rsidRDefault="005E08AD" w:rsidP="00F55117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>Tilia Homes Ltd</w:t>
      </w:r>
      <w:r w:rsidR="00D713C2"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 xml:space="preserve"> - </w:t>
      </w:r>
      <w:r w:rsidR="00F55117"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>C</w:t>
      </w:r>
      <w:r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>ustomer Service</w:t>
      </w:r>
      <w:r w:rsidR="00F55117"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 xml:space="preserve"> Coordinator role </w:t>
      </w:r>
    </w:p>
    <w:p w14:paraId="03D493C8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26 days holiday with additional bank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holidays;</w:t>
      </w:r>
      <w:proofErr w:type="gramEnd"/>
    </w:p>
    <w:p w14:paraId="0D360965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Bonus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Scheme;</w:t>
      </w:r>
      <w:proofErr w:type="gramEnd"/>
    </w:p>
    <w:p w14:paraId="6D1321D5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Holiday Buy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Scheme;</w:t>
      </w:r>
      <w:proofErr w:type="gramEnd"/>
    </w:p>
    <w:p w14:paraId="1205E6C9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Green Car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Scheme;</w:t>
      </w:r>
      <w:proofErr w:type="gramEnd"/>
    </w:p>
    <w:p w14:paraId="077370FC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Company Pension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Scheme;</w:t>
      </w:r>
      <w:proofErr w:type="gramEnd"/>
    </w:p>
    <w:p w14:paraId="72C21D5B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Life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Assurance;</w:t>
      </w:r>
      <w:proofErr w:type="gramEnd"/>
    </w:p>
    <w:p w14:paraId="1BED1389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Employee discount on a new Tilia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home;</w:t>
      </w:r>
      <w:proofErr w:type="gramEnd"/>
    </w:p>
    <w:p w14:paraId="711342C3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Retail discount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portal;</w:t>
      </w:r>
      <w:proofErr w:type="gramEnd"/>
    </w:p>
    <w:p w14:paraId="0AF5246F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Employee Assistance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Programme;</w:t>
      </w:r>
      <w:proofErr w:type="gramEnd"/>
    </w:p>
    <w:p w14:paraId="798377E2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24/7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GP;</w:t>
      </w:r>
      <w:proofErr w:type="gramEnd"/>
    </w:p>
    <w:p w14:paraId="439B16D5" w14:textId="77777777" w:rsidR="00F55117" w:rsidRPr="00D85733" w:rsidRDefault="00F55117" w:rsidP="00F55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Family friendly policies.</w:t>
      </w:r>
    </w:p>
    <w:p w14:paraId="2FC7BB6D" w14:textId="77777777" w:rsidR="00F55117" w:rsidRPr="00D85733" w:rsidRDefault="00F55117" w:rsidP="00F551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>About The Role</w:t>
      </w:r>
    </w:p>
    <w:p w14:paraId="1C6E1A78" w14:textId="2E1F7807" w:rsidR="00F55117" w:rsidRPr="00D85733" w:rsidRDefault="00F55117" w:rsidP="00F5511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en-GB"/>
          <w14:ligatures w14:val="none"/>
        </w:rPr>
        <w:t>Tilia Homes has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an exciting opportunity for a Customer Services Co-ordinator to join a friendly team within our </w:t>
      </w:r>
      <w:r w:rsidR="005E08A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Eastern Region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based </w:t>
      </w:r>
      <w:proofErr w:type="gramStart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from</w:t>
      </w:r>
      <w:proofErr w:type="gramEnd"/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our </w:t>
      </w:r>
      <w:r w:rsidR="005E08A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Bedford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 Office.  The purpose of the role will </w:t>
      </w:r>
      <w:r w:rsidR="002B7974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include.</w:t>
      </w:r>
    </w:p>
    <w:p w14:paraId="46FA2737" w14:textId="367C4125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be responsible for ensuring defects are attended to in a reasonable </w:t>
      </w:r>
      <w:r w:rsidR="002B7974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timescale.</w:t>
      </w:r>
    </w:p>
    <w:p w14:paraId="05BF369C" w14:textId="61201259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Promote client interface e.g. Building Housing Managers and Maintenance Managers </w:t>
      </w:r>
      <w:r w:rsidR="002B7974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relationships.</w:t>
      </w:r>
    </w:p>
    <w:p w14:paraId="139EB90B" w14:textId="595D12D5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promote a culture of cost control and recovery on site through specification of works and adherence to contra charge </w:t>
      </w:r>
      <w:r w:rsidR="002B7974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procedures.</w:t>
      </w:r>
    </w:p>
    <w:p w14:paraId="4B2DA194" w14:textId="3FF778AF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To be an ambassador for the company and attend appropriate corporate and handover </w:t>
      </w:r>
      <w:r w:rsidR="007534F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events.</w:t>
      </w:r>
    </w:p>
    <w:p w14:paraId="309C88A7" w14:textId="094F8D5E" w:rsidR="00F55117" w:rsidRPr="00D85733" w:rsidRDefault="00532521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Support in 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new ideas to improve the quality of build and after sales </w:t>
      </w:r>
      <w:r w:rsidR="007534F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service.</w:t>
      </w:r>
    </w:p>
    <w:p w14:paraId="00333900" w14:textId="378EABEE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Plan, prioritise and organise workloads </w:t>
      </w:r>
      <w:r w:rsidR="007534F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daily basis.</w:t>
      </w:r>
    </w:p>
    <w:p w14:paraId="481E6FAB" w14:textId="1C9F747C" w:rsidR="00F55117" w:rsidRPr="00D85733" w:rsidRDefault="007534FD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Oversee 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12 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months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close of defects inspections on </w:t>
      </w:r>
      <w:r w:rsidR="004367E6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Housing Association properties.</w:t>
      </w:r>
    </w:p>
    <w:p w14:paraId="52AED594" w14:textId="4E433FFE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Specify remedial works, allocate appropriate subcontractors and supervise this up to </w:t>
      </w:r>
      <w:r w:rsidR="007534FD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completion.</w:t>
      </w:r>
    </w:p>
    <w:p w14:paraId="18446A8E" w14:textId="47A88F67" w:rsidR="00F55117" w:rsidRPr="00D85733" w:rsidRDefault="001D1B15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Submit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progress reports to the 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Senior Coordinator &amp; 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Customer Care Manager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3B8909F" w14:textId="42DA7ABC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Maintain accurate audit trails and ensure documentation is filed in an organised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manner.</w:t>
      </w:r>
    </w:p>
    <w:p w14:paraId="2A90DEBB" w14:textId="1B162C9B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Assess performance and work quality of subcontractors, and report issues to the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Senior Coordinator &amp; </w:t>
      </w: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Customer Care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Manager.</w:t>
      </w:r>
    </w:p>
    <w:p w14:paraId="12BD83E7" w14:textId="668B4811" w:rsidR="00F55117" w:rsidRPr="00D85733" w:rsidRDefault="00F55117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Ensure improvement in customer satisfaction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ratings.</w:t>
      </w:r>
    </w:p>
    <w:p w14:paraId="0B79F1D7" w14:textId="0028DC4A" w:rsidR="00F55117" w:rsidRPr="00D85733" w:rsidRDefault="001D1B15" w:rsidP="00F551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Always ensuring compliance</w:t>
      </w:r>
      <w:r w:rsidR="00F55117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with Health and Safety procedures.</w:t>
      </w:r>
    </w:p>
    <w:p w14:paraId="603F6C11" w14:textId="77777777" w:rsidR="00F55117" w:rsidRPr="00D85733" w:rsidRDefault="00F55117" w:rsidP="00F5511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b/>
          <w:bCs/>
          <w:color w:val="001930"/>
          <w:kern w:val="0"/>
          <w:sz w:val="22"/>
          <w:szCs w:val="22"/>
          <w:lang w:eastAsia="en-GB"/>
          <w14:ligatures w14:val="none"/>
        </w:rPr>
        <w:t>About You</w:t>
      </w:r>
    </w:p>
    <w:p w14:paraId="7C21B365" w14:textId="0739B5F1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Experience in a similar </w:t>
      </w:r>
      <w:r w:rsidR="00D713C2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role.</w:t>
      </w:r>
    </w:p>
    <w:p w14:paraId="33EC271F" w14:textId="2EB2E3D2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Able to think strategically and coordinate complicated work </w:t>
      </w:r>
      <w:r w:rsidR="00D713C2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programmes.</w:t>
      </w:r>
    </w:p>
    <w:p w14:paraId="05A5ACCD" w14:textId="27B3450A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Demonstrate excellent interpersonal skills in dealing with internal and external </w:t>
      </w:r>
      <w:r w:rsidR="00D713C2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customers.</w:t>
      </w:r>
    </w:p>
    <w:p w14:paraId="3FE2F476" w14:textId="1120B6ED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Confident and able to demonstrate excellent negotiation </w:t>
      </w:r>
      <w:r w:rsidR="00D713C2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skills.</w:t>
      </w:r>
    </w:p>
    <w:p w14:paraId="00C9315B" w14:textId="0A2AC5F7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Must be able to stay calm, professional, efficient and display patience when dealing directly with customer </w:t>
      </w:r>
      <w:r w:rsidR="00D713C2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complaints.</w:t>
      </w:r>
    </w:p>
    <w:p w14:paraId="41772568" w14:textId="1E6ADE67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Recognise the importance of customer service and meet the standards required when dealing with both internal and external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customers.</w:t>
      </w:r>
    </w:p>
    <w:p w14:paraId="12E2ED36" w14:textId="0F8059FB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Able to evaluate and analyse information in a logical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manner.</w:t>
      </w:r>
    </w:p>
    <w:p w14:paraId="26B2FB2C" w14:textId="4AFB7CB8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Good technical knowledge of house building, including electrical, plumbing, and specific understanding of defects and specification of remedial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works.</w:t>
      </w:r>
    </w:p>
    <w:p w14:paraId="3B5A968F" w14:textId="067CE7A6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Able to evaluate and assess technical and commercial issues and make informed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decisions.</w:t>
      </w:r>
    </w:p>
    <w:p w14:paraId="1D4EC20B" w14:textId="312EA820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Self-motivated, working as part of a team under own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initiative.</w:t>
      </w:r>
    </w:p>
    <w:p w14:paraId="7176EE85" w14:textId="75455BB2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Able to motivate both internal and external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workforce.</w:t>
      </w:r>
    </w:p>
    <w:p w14:paraId="7AA94BF0" w14:textId="08362BD0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Able to work independently to both commercial and delivery functions ensuring our aftersales service is </w:t>
      </w:r>
      <w:r w:rsidR="001D1B15"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impartial.</w:t>
      </w:r>
    </w:p>
    <w:p w14:paraId="4BD33E7B" w14:textId="77777777" w:rsidR="00F55117" w:rsidRPr="00D85733" w:rsidRDefault="00F55117" w:rsidP="00F551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573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Intermediate skills in Microsoft Excel and Word.</w:t>
      </w:r>
    </w:p>
    <w:p w14:paraId="287858CF" w14:textId="77777777" w:rsidR="00F55117" w:rsidRPr="00D85733" w:rsidRDefault="00F55117">
      <w:pPr>
        <w:rPr>
          <w:rFonts w:ascii="Arial" w:hAnsi="Arial" w:cs="Arial"/>
          <w:sz w:val="22"/>
          <w:szCs w:val="22"/>
        </w:rPr>
      </w:pPr>
    </w:p>
    <w:sectPr w:rsidR="00F55117" w:rsidRPr="00D85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B24"/>
    <w:multiLevelType w:val="multilevel"/>
    <w:tmpl w:val="568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A7234"/>
    <w:multiLevelType w:val="multilevel"/>
    <w:tmpl w:val="17D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47D57"/>
    <w:multiLevelType w:val="multilevel"/>
    <w:tmpl w:val="862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4279360">
    <w:abstractNumId w:val="1"/>
  </w:num>
  <w:num w:numId="2" w16cid:durableId="644746823">
    <w:abstractNumId w:val="2"/>
  </w:num>
  <w:num w:numId="3" w16cid:durableId="213779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17"/>
    <w:rsid w:val="0006186D"/>
    <w:rsid w:val="001D1B15"/>
    <w:rsid w:val="002B7974"/>
    <w:rsid w:val="004367E6"/>
    <w:rsid w:val="00532521"/>
    <w:rsid w:val="005E08AD"/>
    <w:rsid w:val="007534FD"/>
    <w:rsid w:val="00D713C2"/>
    <w:rsid w:val="00D85733"/>
    <w:rsid w:val="00F539A0"/>
    <w:rsid w:val="00F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06E9"/>
  <w15:chartTrackingRefBased/>
  <w15:docId w15:val="{43AD7A69-23F6-493A-B256-E84CF1C8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1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5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Ellmers, Kelly</dc:creator>
  <cp:keywords/>
  <dc:description/>
  <cp:lastModifiedBy>Ellmers, Kelly</cp:lastModifiedBy>
  <cp:revision>2</cp:revision>
  <dcterms:created xsi:type="dcterms:W3CDTF">2024-10-21T10:56:00Z</dcterms:created>
  <dcterms:modified xsi:type="dcterms:W3CDTF">2024-10-21T10:56:00Z</dcterms:modified>
</cp:coreProperties>
</file>