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18DE0B" w14:textId="77777777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0B3A11" w14:textId="77777777" w:rsidR="00E23637" w:rsidRDefault="00E2363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41BF717F" w14:textId="7CA105FC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486F8D08" w14:textId="77777777" w:rsidR="002A3732" w:rsidRDefault="002A3732">
      <w:pPr>
        <w:spacing w:line="0" w:lineRule="atLeast"/>
        <w:rPr>
          <w:rFonts w:ascii="Arial" w:eastAsia="Arial" w:hAnsi="Arial"/>
          <w:b/>
          <w:sz w:val="28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2A3732" w:rsidRPr="00E01031" w14:paraId="2CE51CD1" w14:textId="77777777" w:rsidTr="00BC207D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6DC71916" w14:textId="77777777" w:rsidR="002A3732" w:rsidRPr="00E01031" w:rsidRDefault="002A3732" w:rsidP="005E4833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0A1A4566" w14:textId="0544774E" w:rsidR="002A3732" w:rsidRPr="00E01031" w:rsidRDefault="00BC207D" w:rsidP="005E4833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Sales and Marketing</w:t>
            </w:r>
          </w:p>
        </w:tc>
      </w:tr>
      <w:tr w:rsidR="002A3732" w:rsidRPr="00E01031" w14:paraId="5120A8B2" w14:textId="77777777" w:rsidTr="00BC207D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6C8F51B1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513DF65A" w14:textId="6C38E03F" w:rsidR="002A3732" w:rsidRPr="00E01031" w:rsidRDefault="00BC207D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Sales Administrator</w:t>
            </w:r>
          </w:p>
        </w:tc>
      </w:tr>
      <w:tr w:rsidR="002A3732" w:rsidRPr="00E01031" w14:paraId="1B08C531" w14:textId="77777777" w:rsidTr="00BC207D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6CF491DF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D16B6" w14:textId="11E14C83" w:rsidR="002A3732" w:rsidRPr="00E01031" w:rsidRDefault="00BC207D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C2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AD4A51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3732" w:rsidRPr="00E01031" w14:paraId="2C422CCE" w14:textId="77777777" w:rsidTr="00BC207D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3A81B262" w14:textId="77777777" w:rsidR="002A3732" w:rsidRPr="00E01031" w:rsidRDefault="002A3732" w:rsidP="005E4833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CA51B51" w14:textId="77777777" w:rsidR="002A3732" w:rsidRPr="00E01031" w:rsidRDefault="002A3732" w:rsidP="005E4833">
            <w:pPr>
              <w:spacing w:line="242" w:lineRule="exact"/>
              <w:ind w:left="8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5B15F" w14:textId="2BC49010" w:rsidR="002A3732" w:rsidRPr="00E01031" w:rsidRDefault="00BC207D" w:rsidP="005E4833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Sales and Marketing Director</w:t>
            </w:r>
          </w:p>
        </w:tc>
      </w:tr>
      <w:tr w:rsidR="002A3732" w:rsidRPr="00E01031" w14:paraId="275C438D" w14:textId="77777777" w:rsidTr="00BC207D">
        <w:trPr>
          <w:trHeight w:val="26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1930"/>
            <w:vAlign w:val="bottom"/>
          </w:tcPr>
          <w:p w14:paraId="01BDA385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336E022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4168BF" w14:textId="73D0730A" w:rsidR="002A3732" w:rsidRPr="00E01031" w:rsidRDefault="002A3732" w:rsidP="005E4833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</w:tr>
      <w:tr w:rsidR="002A3732" w:rsidRPr="00E01031" w14:paraId="207D3AFD" w14:textId="77777777" w:rsidTr="00BC207D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179182A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7DA0FAEA" w14:textId="77777777" w:rsidR="002A3732" w:rsidRPr="00E01031" w:rsidRDefault="002A3732" w:rsidP="005E4833">
            <w:pPr>
              <w:spacing w:line="250" w:lineRule="exact"/>
              <w:ind w:left="80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3C6E649" w14:textId="318AAE76" w:rsidR="002A3732" w:rsidRPr="00E01031" w:rsidRDefault="00BC207D" w:rsidP="00BC207D">
            <w:pPr>
              <w:spacing w:line="250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N/A</w:t>
            </w:r>
          </w:p>
        </w:tc>
      </w:tr>
    </w:tbl>
    <w:p w14:paraId="7FEF8EC9" w14:textId="17909379" w:rsidR="00E23637" w:rsidRDefault="00E2363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0763744" w14:textId="474F107F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48C371AE" w14:textId="7D3C15CD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Aim of the role</w:t>
            </w:r>
          </w:p>
          <w:p w14:paraId="051D521C" w14:textId="50E3C0BB" w:rsidR="00BC207D" w:rsidRDefault="00BC207D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4C65A77D" w14:textId="19E77BC8" w:rsidR="00BC207D" w:rsidRPr="00BC207D" w:rsidRDefault="00BC207D" w:rsidP="00763247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 provide administrative support to the Sales team.</w:t>
            </w:r>
          </w:p>
          <w:p w14:paraId="0CECFF73" w14:textId="174D3C00" w:rsidR="00763247" w:rsidRDefault="00763247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2E6BF15F" w14:textId="7E178826" w:rsidR="005168D0" w:rsidRDefault="005168D0" w:rsidP="00763247">
            <w:pPr>
              <w:spacing w:line="158" w:lineRule="exact"/>
              <w:rPr>
                <w:rFonts w:ascii="Times New Roman" w:eastAsia="Times New Roman" w:hAnsi="Times New Roman"/>
                <w:sz w:val="18"/>
              </w:rPr>
            </w:pPr>
          </w:p>
          <w:p w14:paraId="67CF144F" w14:textId="0E4B1A4E" w:rsidR="005168D0" w:rsidRDefault="005168D0" w:rsidP="00763247">
            <w:pPr>
              <w:spacing w:line="158" w:lineRule="exact"/>
              <w:rPr>
                <w:rFonts w:ascii="Times New Roman" w:eastAsia="Times New Roman" w:hAnsi="Times New Roman"/>
                <w:sz w:val="18"/>
              </w:rPr>
            </w:pPr>
          </w:p>
          <w:p w14:paraId="723CE29F" w14:textId="77777777" w:rsidR="005168D0" w:rsidRDefault="005168D0" w:rsidP="00763247">
            <w:pPr>
              <w:spacing w:line="158" w:lineRule="exact"/>
              <w:rPr>
                <w:rFonts w:ascii="Times New Roman" w:eastAsia="Times New Roman" w:hAnsi="Times New Roman"/>
                <w:sz w:val="24"/>
              </w:rPr>
            </w:pPr>
          </w:p>
          <w:p w14:paraId="5C55D487" w14:textId="12D18D99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Responsibilities and Duties</w:t>
            </w:r>
          </w:p>
          <w:p w14:paraId="0C31D292" w14:textId="6E67D00D" w:rsidR="005168D0" w:rsidRPr="00BC207D" w:rsidRDefault="005168D0" w:rsidP="00763247">
            <w:pPr>
              <w:spacing w:line="0" w:lineRule="atLeast"/>
              <w:ind w:left="120"/>
              <w:rPr>
                <w:rFonts w:ascii="Arial" w:eastAsia="Arial" w:hAnsi="Arial"/>
              </w:rPr>
            </w:pPr>
          </w:p>
          <w:p w14:paraId="0D24616F" w14:textId="77777777" w:rsidR="00BC207D" w:rsidRPr="00BC207D" w:rsidRDefault="00BC207D" w:rsidP="00BC207D">
            <w:pPr>
              <w:pStyle w:val="ListParagraph"/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</w:rPr>
            </w:pPr>
            <w:r w:rsidRPr="00BC207D">
              <w:rPr>
                <w:rFonts w:ascii="Arial" w:eastAsia="Arial" w:hAnsi="Arial"/>
              </w:rPr>
              <w:t>Support Sales Managers and sales department in providing a fully; customer focussed sales and procurement function;</w:t>
            </w:r>
          </w:p>
          <w:p w14:paraId="47BAA7EE" w14:textId="77777777" w:rsidR="00BC207D" w:rsidRPr="00BC207D" w:rsidRDefault="00BC207D" w:rsidP="00BC207D">
            <w:pPr>
              <w:pStyle w:val="ListParagraph"/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</w:rPr>
            </w:pPr>
            <w:r w:rsidRPr="00BC207D">
              <w:rPr>
                <w:rFonts w:ascii="Arial" w:eastAsia="Arial" w:hAnsi="Arial"/>
              </w:rPr>
              <w:t>Deal with sales and purchase invoice queries;</w:t>
            </w:r>
          </w:p>
          <w:p w14:paraId="5EC92FAC" w14:textId="77777777" w:rsidR="00BC207D" w:rsidRPr="00BC207D" w:rsidRDefault="00BC207D" w:rsidP="00BC207D">
            <w:pPr>
              <w:pStyle w:val="ListParagraph"/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</w:rPr>
            </w:pPr>
            <w:r w:rsidRPr="00BC207D">
              <w:rPr>
                <w:rFonts w:ascii="Arial" w:eastAsia="Arial" w:hAnsi="Arial"/>
              </w:rPr>
              <w:t>Carry out data check on entered sales extras/upgrades;</w:t>
            </w:r>
          </w:p>
          <w:p w14:paraId="6736CDFF" w14:textId="77777777" w:rsidR="00BC207D" w:rsidRPr="00BC207D" w:rsidRDefault="00BC207D" w:rsidP="00BC207D">
            <w:pPr>
              <w:pStyle w:val="ListParagraph"/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</w:rPr>
            </w:pPr>
            <w:r w:rsidRPr="00BC207D">
              <w:rPr>
                <w:rFonts w:ascii="Arial" w:eastAsia="Arial" w:hAnsi="Arial"/>
              </w:rPr>
              <w:t>Support Accounts and Finance Team;</w:t>
            </w:r>
          </w:p>
          <w:p w14:paraId="1FA57896" w14:textId="3C899AC9" w:rsidR="005168D0" w:rsidRPr="00BC207D" w:rsidRDefault="00BC207D" w:rsidP="00BC207D">
            <w:pPr>
              <w:pStyle w:val="ListParagraph"/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</w:rPr>
            </w:pPr>
            <w:r w:rsidRPr="00BC207D">
              <w:rPr>
                <w:rFonts w:ascii="Arial" w:eastAsia="Arial" w:hAnsi="Arial"/>
              </w:rPr>
              <w:t>Additional suitable duties as required.</w:t>
            </w:r>
          </w:p>
          <w:p w14:paraId="49EEE308" w14:textId="6C8875CE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4A1C601D" w14:textId="3DA0112D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40BFC09E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61B4C6FF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0176AB04" w14:textId="3DBECC0D" w:rsidR="005168D0" w:rsidRDefault="00763247" w:rsidP="005168D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Knowledge Skills and Experience</w:t>
            </w:r>
          </w:p>
          <w:p w14:paraId="5BA6EF3B" w14:textId="77777777" w:rsidR="005168D0" w:rsidRPr="005168D0" w:rsidRDefault="005168D0" w:rsidP="005168D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2F7E4635" w14:textId="205F25DB" w:rsidR="00763247" w:rsidRDefault="00BC207D" w:rsidP="005168D0">
            <w:pPr>
              <w:pStyle w:val="ListParagraph"/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BC207D">
              <w:rPr>
                <w:rFonts w:ascii="Arial" w:eastAsia="Arial" w:hAnsi="Arial"/>
              </w:rPr>
              <w:t>Experience in a sales and/or administration role.</w:t>
            </w:r>
            <w:r w:rsidR="00763247" w:rsidRPr="005168D0">
              <w:rPr>
                <w:rFonts w:ascii="Arial" w:eastAsia="Arial" w:hAnsi="Arial"/>
                <w:sz w:val="18"/>
              </w:rPr>
              <w:br/>
            </w:r>
          </w:p>
          <w:p w14:paraId="0D0A7D36" w14:textId="1400D0F5" w:rsidR="005168D0" w:rsidRPr="005168D0" w:rsidRDefault="005168D0" w:rsidP="005168D0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</w:tr>
    </w:tbl>
    <w:p w14:paraId="0EDF2AD3" w14:textId="00BBE6BC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D0778BB" w14:textId="20814DEA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D00A1B9" w14:textId="1AE07451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093A210" w14:textId="77CD9559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0447D26" w14:textId="700BEF9D" w:rsidR="00763247" w:rsidRDefault="008C0FD5">
      <w:pPr>
        <w:spacing w:line="294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br/>
      </w:r>
    </w:p>
    <w:p w14:paraId="14F4439D" w14:textId="79D28EF6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DC364A9" w14:textId="6BF97372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BCEC443" w14:textId="264C3541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4A3BC34" w14:textId="2877FC92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E21332D" w14:textId="7AB4F96B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0BD1874B" w14:textId="60846AB7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2FEDE1F" w14:textId="169C3DD4" w:rsidR="00BC207D" w:rsidRDefault="00BC207D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02FCBD72" w14:textId="34FC6035" w:rsidR="00BC207D" w:rsidRDefault="00BC207D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103A806" w14:textId="1451C5B3" w:rsidR="00BC207D" w:rsidRDefault="00BC207D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01A1D80" w14:textId="24EA7731" w:rsidR="00BC207D" w:rsidRDefault="00BC207D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1EB5569" w14:textId="4C388957" w:rsidR="00BC207D" w:rsidRDefault="00BC207D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FF9B389" w14:textId="77777777" w:rsidR="00BC207D" w:rsidRDefault="00BC207D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43F55DC" w14:textId="18CC2D4A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74D2826" w14:textId="43806FA2" w:rsidR="00763247" w:rsidRDefault="0076324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3433908B" w14:textId="068B5E30" w:rsidR="00E23637" w:rsidRDefault="00E2363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2BA9104F" w14:textId="0FE37B5F" w:rsidR="00E37FDD" w:rsidRPr="00722CDA" w:rsidRDefault="00E37FDD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722CDA" w:rsidRPr="00722CDA" w14:paraId="233E5739" w14:textId="77777777" w:rsidTr="00722CDA">
        <w:trPr>
          <w:trHeight w:val="360"/>
        </w:trPr>
        <w:tc>
          <w:tcPr>
            <w:tcW w:w="9356" w:type="dxa"/>
            <w:gridSpan w:val="2"/>
            <w:shd w:val="clear" w:color="auto" w:fill="00263A"/>
            <w:vAlign w:val="center"/>
          </w:tcPr>
          <w:p w14:paraId="3565F394" w14:textId="6489D07F" w:rsidR="00722CDA" w:rsidRPr="00722CDA" w:rsidRDefault="00722CDA" w:rsidP="00722CD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22CDA">
              <w:rPr>
                <w:rFonts w:ascii="Arial" w:hAnsi="Arial"/>
                <w:b/>
                <w:bCs/>
                <w:sz w:val="22"/>
                <w:szCs w:val="22"/>
              </w:rPr>
              <w:t>Our Behaviours - Contributor</w:t>
            </w:r>
          </w:p>
        </w:tc>
      </w:tr>
      <w:tr w:rsidR="00722CDA" w14:paraId="0E0E9CB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29A4F31C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Trust and Integrity</w:t>
            </w:r>
          </w:p>
        </w:tc>
        <w:tc>
          <w:tcPr>
            <w:tcW w:w="8363" w:type="dxa"/>
          </w:tcPr>
          <w:p w14:paraId="380F4500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Maintains confidentiality</w:t>
            </w:r>
          </w:p>
          <w:p w14:paraId="3CD6E3F2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Acts in a way that builds trust and confidence</w:t>
            </w:r>
          </w:p>
          <w:p w14:paraId="1AF397A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Treats everybody with dignity and respect</w:t>
            </w:r>
          </w:p>
        </w:tc>
      </w:tr>
      <w:tr w:rsidR="00722CDA" w14:paraId="0AE7A51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19FF725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Enable and Support</w:t>
            </w:r>
          </w:p>
        </w:tc>
        <w:tc>
          <w:tcPr>
            <w:tcW w:w="8363" w:type="dxa"/>
          </w:tcPr>
          <w:p w14:paraId="50D92347" w14:textId="77777777" w:rsidR="00416126" w:rsidRPr="007B691B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B691B">
              <w:rPr>
                <w:rFonts w:ascii="Arial" w:hAnsi="Arial"/>
              </w:rPr>
              <w:t xml:space="preserve">Develops positive </w:t>
            </w:r>
            <w:r w:rsidRPr="00722CDA">
              <w:rPr>
                <w:rFonts w:ascii="Arial" w:hAnsi="Arial"/>
              </w:rPr>
              <w:t xml:space="preserve">working </w:t>
            </w:r>
            <w:r w:rsidRPr="007B691B">
              <w:rPr>
                <w:rFonts w:ascii="Arial" w:hAnsi="Arial"/>
              </w:rPr>
              <w:t xml:space="preserve">relationships with </w:t>
            </w:r>
            <w:r w:rsidRPr="00722CDA">
              <w:rPr>
                <w:rFonts w:ascii="Arial" w:hAnsi="Arial"/>
              </w:rPr>
              <w:t>colleagues</w:t>
            </w:r>
          </w:p>
          <w:p w14:paraId="352B36A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Respects the views and opinions of others</w:t>
            </w:r>
          </w:p>
          <w:p w14:paraId="55DC990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Takes pride in the work they deliver as a team</w:t>
            </w:r>
          </w:p>
        </w:tc>
      </w:tr>
      <w:tr w:rsidR="00722CDA" w14:paraId="55566B41" w14:textId="77777777" w:rsidTr="00722CDA">
        <w:trPr>
          <w:cantSplit/>
          <w:trHeight w:val="1373"/>
        </w:trPr>
        <w:tc>
          <w:tcPr>
            <w:tcW w:w="993" w:type="dxa"/>
            <w:textDirection w:val="btLr"/>
          </w:tcPr>
          <w:p w14:paraId="73B6483C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Inspirational and Motivational</w:t>
            </w:r>
          </w:p>
        </w:tc>
        <w:tc>
          <w:tcPr>
            <w:tcW w:w="8363" w:type="dxa"/>
          </w:tcPr>
          <w:p w14:paraId="32FE2BE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Self-motivated</w:t>
            </w:r>
          </w:p>
          <w:p w14:paraId="5BE7B59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Has a positive impact on others</w:t>
            </w:r>
          </w:p>
          <w:p w14:paraId="632ECFFA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Solution focussed</w:t>
            </w:r>
          </w:p>
          <w:p w14:paraId="15ED8D67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Strives for continuous improvement</w:t>
            </w:r>
          </w:p>
        </w:tc>
      </w:tr>
      <w:tr w:rsidR="00722CDA" w14:paraId="6A61FB91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F5D7759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Self-aware and resilient</w:t>
            </w:r>
          </w:p>
        </w:tc>
        <w:tc>
          <w:tcPr>
            <w:tcW w:w="8363" w:type="dxa"/>
          </w:tcPr>
          <w:p w14:paraId="6FB89042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Practices self-reflection</w:t>
            </w:r>
          </w:p>
          <w:p w14:paraId="168328CB" w14:textId="77777777" w:rsidR="00416126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Reflects on own strengths and areas of development; seeks to make positive changes</w:t>
            </w:r>
          </w:p>
          <w:p w14:paraId="40C0AE1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Awareness of personal limits and sets boundaries</w:t>
            </w:r>
          </w:p>
          <w:p w14:paraId="3AE47B7B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Understands the impact of their behaviour on others and seeks to have a positive impact</w:t>
            </w:r>
          </w:p>
        </w:tc>
      </w:tr>
      <w:tr w:rsidR="00722CDA" w14:paraId="4BF0B923" w14:textId="77777777" w:rsidTr="00722CDA">
        <w:trPr>
          <w:cantSplit/>
          <w:trHeight w:val="1240"/>
        </w:trPr>
        <w:tc>
          <w:tcPr>
            <w:tcW w:w="993" w:type="dxa"/>
            <w:textDirection w:val="btLr"/>
          </w:tcPr>
          <w:p w14:paraId="4BFCDA5E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Purposeful and Decisive</w:t>
            </w:r>
          </w:p>
        </w:tc>
        <w:tc>
          <w:tcPr>
            <w:tcW w:w="8363" w:type="dxa"/>
          </w:tcPr>
          <w:p w14:paraId="3E52292E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Considers the bigger picture</w:t>
            </w:r>
          </w:p>
          <w:p w14:paraId="7102AC2A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Knows when to say no and when to escalate</w:t>
            </w:r>
          </w:p>
          <w:p w14:paraId="0E93BB06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Committed to delivering objectives</w:t>
            </w:r>
          </w:p>
          <w:p w14:paraId="547AA115" w14:textId="77777777" w:rsidR="00416126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Prioritises workload</w:t>
            </w:r>
          </w:p>
          <w:p w14:paraId="7F827C8A" w14:textId="77777777" w:rsidR="00722CDA" w:rsidRPr="00722CDA" w:rsidRDefault="00722CDA" w:rsidP="009D0A5B">
            <w:pPr>
              <w:rPr>
                <w:rFonts w:ascii="Arial" w:hAnsi="Arial"/>
              </w:rPr>
            </w:pPr>
          </w:p>
        </w:tc>
      </w:tr>
    </w:tbl>
    <w:p w14:paraId="2500A8BB" w14:textId="2555D0C6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6836F04D" w14:textId="1EADB8E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99B4439" w14:textId="2494EB11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00AB309" w14:textId="7777777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default" r:id="rId11"/>
      <w:footerReference w:type="default" r:id="rId12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84C9" w14:textId="77777777" w:rsidR="00CA3749" w:rsidRDefault="00CA3749" w:rsidP="008C0FD5">
      <w:r>
        <w:separator/>
      </w:r>
    </w:p>
  </w:endnote>
  <w:endnote w:type="continuationSeparator" w:id="0">
    <w:p w14:paraId="4006AAD7" w14:textId="77777777" w:rsidR="00CA3749" w:rsidRDefault="00CA3749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2561" w14:textId="77777777" w:rsidR="00CA3749" w:rsidRDefault="00CA3749" w:rsidP="008C0FD5">
      <w:r>
        <w:separator/>
      </w:r>
    </w:p>
  </w:footnote>
  <w:footnote w:type="continuationSeparator" w:id="0">
    <w:p w14:paraId="06817AB4" w14:textId="77777777" w:rsidR="00CA3749" w:rsidRDefault="00CA3749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2C0B" w14:textId="49DCAADD" w:rsidR="008C0FD5" w:rsidRDefault="008C0F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3B0C2" wp14:editId="33FAC715">
          <wp:simplePos x="0" y="0"/>
          <wp:positionH relativeFrom="margin">
            <wp:align>right</wp:align>
          </wp:positionH>
          <wp:positionV relativeFrom="page">
            <wp:posOffset>450850</wp:posOffset>
          </wp:positionV>
          <wp:extent cx="762000" cy="894080"/>
          <wp:effectExtent l="0" t="0" r="0" b="127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25640185">
    <w:abstractNumId w:val="0"/>
  </w:num>
  <w:num w:numId="2" w16cid:durableId="994530812">
    <w:abstractNumId w:val="1"/>
  </w:num>
  <w:num w:numId="3" w16cid:durableId="878981091">
    <w:abstractNumId w:val="5"/>
  </w:num>
  <w:num w:numId="4" w16cid:durableId="334722376">
    <w:abstractNumId w:val="6"/>
  </w:num>
  <w:num w:numId="5" w16cid:durableId="322516311">
    <w:abstractNumId w:val="10"/>
  </w:num>
  <w:num w:numId="6" w16cid:durableId="1491368405">
    <w:abstractNumId w:val="11"/>
  </w:num>
  <w:num w:numId="7" w16cid:durableId="16779797">
    <w:abstractNumId w:val="2"/>
  </w:num>
  <w:num w:numId="8" w16cid:durableId="1143161640">
    <w:abstractNumId w:val="9"/>
  </w:num>
  <w:num w:numId="9" w16cid:durableId="461533013">
    <w:abstractNumId w:val="8"/>
  </w:num>
  <w:num w:numId="10" w16cid:durableId="931082003">
    <w:abstractNumId w:val="3"/>
  </w:num>
  <w:num w:numId="11" w16cid:durableId="2032409882">
    <w:abstractNumId w:val="7"/>
  </w:num>
  <w:num w:numId="12" w16cid:durableId="770318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7BB8"/>
    <w:rsid w:val="0004582C"/>
    <w:rsid w:val="000C4652"/>
    <w:rsid w:val="00111F36"/>
    <w:rsid w:val="00171E5E"/>
    <w:rsid w:val="00173876"/>
    <w:rsid w:val="00236D2E"/>
    <w:rsid w:val="002A3732"/>
    <w:rsid w:val="00320D99"/>
    <w:rsid w:val="00322F6E"/>
    <w:rsid w:val="00416126"/>
    <w:rsid w:val="004C295D"/>
    <w:rsid w:val="005168D0"/>
    <w:rsid w:val="00593882"/>
    <w:rsid w:val="00615395"/>
    <w:rsid w:val="00620811"/>
    <w:rsid w:val="0062436E"/>
    <w:rsid w:val="006F2CEA"/>
    <w:rsid w:val="00722CDA"/>
    <w:rsid w:val="00763247"/>
    <w:rsid w:val="007C1DC2"/>
    <w:rsid w:val="0084484F"/>
    <w:rsid w:val="008A522E"/>
    <w:rsid w:val="008A73CF"/>
    <w:rsid w:val="008C0FD5"/>
    <w:rsid w:val="008F7585"/>
    <w:rsid w:val="009A390C"/>
    <w:rsid w:val="009E41D5"/>
    <w:rsid w:val="00AB0D21"/>
    <w:rsid w:val="00B440AA"/>
    <w:rsid w:val="00B92419"/>
    <w:rsid w:val="00BA433C"/>
    <w:rsid w:val="00BB27D7"/>
    <w:rsid w:val="00BB53D4"/>
    <w:rsid w:val="00BC207D"/>
    <w:rsid w:val="00C06EC3"/>
    <w:rsid w:val="00CA3749"/>
    <w:rsid w:val="00CE47D5"/>
    <w:rsid w:val="00DC6BE7"/>
    <w:rsid w:val="00E23637"/>
    <w:rsid w:val="00E37FDD"/>
    <w:rsid w:val="00E47900"/>
    <w:rsid w:val="00EA4D60"/>
    <w:rsid w:val="00EE011A"/>
    <w:rsid w:val="00F7063A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fc53aae0-49fd-41ec-9256-60bda209a1e8" xsi:nil="true"/>
    <MigrationWizIdPermissions xmlns="fc53aae0-49fd-41ec-9256-60bda209a1e8" xsi:nil="true"/>
    <MigrationWizId xmlns="fc53aae0-49fd-41ec-9256-60bda209a1e8" xsi:nil="true"/>
    <MigrationWizIdDocumentLibraryPermissions xmlns="fc53aae0-49fd-41ec-9256-60bda209a1e8" xsi:nil="true"/>
    <MigrationWizIdPermissionLevels xmlns="fc53aae0-49fd-41ec-9256-60bda209a1e8" xsi:nil="true"/>
    <lcf76f155ced4ddcb4097134ff3c332f xmlns="fc53aae0-49fd-41ec-9256-60bda209a1e8">
      <Terms xmlns="http://schemas.microsoft.com/office/infopath/2007/PartnerControls"/>
    </lcf76f155ced4ddcb4097134ff3c332f>
    <TaxCatchAll xmlns="f705361a-9d18-4f9f-84ad-396bf32f5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D10157371446BF48A687C374F507" ma:contentTypeVersion="22" ma:contentTypeDescription="Create a new document." ma:contentTypeScope="" ma:versionID="fc1d99fa067b66e1ecd0031a76057509">
  <xsd:schema xmlns:xsd="http://www.w3.org/2001/XMLSchema" xmlns:xs="http://www.w3.org/2001/XMLSchema" xmlns:p="http://schemas.microsoft.com/office/2006/metadata/properties" xmlns:ns2="fc53aae0-49fd-41ec-9256-60bda209a1e8" xmlns:ns3="f705361a-9d18-4f9f-84ad-396bf32f500a" targetNamespace="http://schemas.microsoft.com/office/2006/metadata/properties" ma:root="true" ma:fieldsID="6dd5dddef3cc8725bc00f2bcec07efed" ns2:_="" ns3:_="">
    <xsd:import namespace="fc53aae0-49fd-41ec-9256-60bda209a1e8"/>
    <xsd:import namespace="f705361a-9d18-4f9f-84ad-396bf32f500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aae0-49fd-41ec-9256-60bda209a1e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0097e1-37d4-4d77-a881-9d69c6e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361a-9d18-4f9f-84ad-396bf32f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49732c-b872-4a39-a227-65b0a92578d8}" ma:internalName="TaxCatchAll" ma:showField="CatchAllData" ma:web="f705361a-9d18-4f9f-84ad-396bf32f5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e350988a-47f7-425b-8278-529a2122c408"/>
    <ds:schemaRef ds:uri="fc53aae0-49fd-41ec-9256-60bda209a1e8"/>
    <ds:schemaRef ds:uri="f705361a-9d18-4f9f-84ad-396bf32f500a"/>
  </ds:schemaRefs>
</ds:datastoreItem>
</file>

<file path=customXml/itemProps3.xml><?xml version="1.0" encoding="utf-8"?>
<ds:datastoreItem xmlns:ds="http://schemas.openxmlformats.org/officeDocument/2006/customXml" ds:itemID="{366F53B2-2395-453D-AD74-323A3DE5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3aae0-49fd-41ec-9256-60bda209a1e8"/>
    <ds:schemaRef ds:uri="f705361a-9d18-4f9f-84ad-396bf32f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Gary Cranfield</cp:lastModifiedBy>
  <cp:revision>2</cp:revision>
  <dcterms:created xsi:type="dcterms:W3CDTF">2024-09-13T12:35:00Z</dcterms:created>
  <dcterms:modified xsi:type="dcterms:W3CDTF">2024-09-13T12:35:00Z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0x0101008793D10157371446BF48A687C374F507</vt:lpwstr>
  </property>
</Properties>
</file>